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CFE3" w14:textId="77777777" w:rsidR="005A4906" w:rsidRPr="00107350" w:rsidRDefault="005A4906" w:rsidP="005A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350">
        <w:rPr>
          <w:rFonts w:ascii="Times New Roman" w:hAnsi="Times New Roman" w:cs="Times New Roman"/>
          <w:b/>
          <w:bCs/>
          <w:sz w:val="24"/>
          <w:szCs w:val="24"/>
        </w:rPr>
        <w:t>Образац захтева:</w:t>
      </w:r>
    </w:p>
    <w:p w14:paraId="37CD19EC" w14:textId="77777777" w:rsidR="009E5EE3" w:rsidRPr="00107350" w:rsidRDefault="009E5EE3" w:rsidP="005A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</w:p>
    <w:p w14:paraId="52684022" w14:textId="77777777" w:rsidR="005A4906" w:rsidRPr="00107350" w:rsidRDefault="00107350" w:rsidP="00107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07350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КАНЦЕЛАРИЈА ЗА ИНФОРМАЦИОНЕ ТЕХНОЛОГИЈЕ И ЕЛЕКТРОНСКУ УПРАВУ</w:t>
      </w:r>
    </w:p>
    <w:p w14:paraId="04714A8C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Б Е О Г Р А Д</w:t>
      </w:r>
    </w:p>
    <w:p w14:paraId="09458972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Немањина број 11</w:t>
      </w:r>
    </w:p>
    <w:p w14:paraId="4BB690D0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DE5075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16AA0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З А Х Т Е В</w:t>
      </w:r>
    </w:p>
    <w:p w14:paraId="132458F7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1073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="005A4906" w:rsidRPr="00107350">
        <w:rPr>
          <w:rFonts w:ascii="Times New Roman" w:hAnsi="Times New Roman" w:cs="Times New Roman"/>
          <w:i/>
          <w:iCs/>
          <w:sz w:val="24"/>
          <w:szCs w:val="24"/>
        </w:rPr>
        <w:t>за приступ информацији од јавног значаја</w:t>
      </w:r>
    </w:p>
    <w:p w14:paraId="7475B13A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21CF26F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На основу члана 15. ст. 1. Закона о слободном приступу информацијама од јавног</w:t>
      </w:r>
    </w:p>
    <w:p w14:paraId="0B8D699D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значаја(„Службени гласник РС“ бр. 120/04, 54/07, 104/09 и 36/10), од горе наведеног органа</w:t>
      </w:r>
      <w:r w:rsidR="001073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7350">
        <w:rPr>
          <w:rFonts w:ascii="Times New Roman" w:hAnsi="Times New Roman" w:cs="Times New Roman"/>
          <w:sz w:val="24"/>
          <w:szCs w:val="24"/>
        </w:rPr>
        <w:t>захтевам*:</w:t>
      </w:r>
    </w:p>
    <w:p w14:paraId="4B1964FB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3CCD3" w14:textId="77777777" w:rsidR="009E5EE3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обавештење да ли поседује тражену информацију;</w:t>
      </w:r>
    </w:p>
    <w:p w14:paraId="4C1573BF" w14:textId="77777777"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увид у документ који садржи тражену информацију;</w:t>
      </w:r>
    </w:p>
    <w:p w14:paraId="6E064FF5" w14:textId="77777777"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копију документа који садржи тражену информацију;</w:t>
      </w:r>
    </w:p>
    <w:p w14:paraId="03366796" w14:textId="77777777"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достављање копије документа који садржи тражену информацију:**</w:t>
      </w:r>
    </w:p>
    <w:p w14:paraId="5930A973" w14:textId="77777777"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поштом</w:t>
      </w:r>
    </w:p>
    <w:p w14:paraId="3AE19751" w14:textId="77777777"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електронском поштом</w:t>
      </w:r>
    </w:p>
    <w:p w14:paraId="7B76D68A" w14:textId="77777777"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факсом</w:t>
      </w:r>
    </w:p>
    <w:p w14:paraId="19115D5A" w14:textId="77777777" w:rsidR="005A4906" w:rsidRPr="00107350" w:rsidRDefault="005A4906" w:rsidP="00107350">
      <w:pPr>
        <w:pStyle w:val="NoSpacing"/>
        <w:numPr>
          <w:ilvl w:val="3"/>
          <w:numId w:val="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на други начин:*** _________________________________________</w:t>
      </w:r>
    </w:p>
    <w:p w14:paraId="4A370ADB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84023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Овај захтев се односи на следеће информације:</w:t>
      </w:r>
    </w:p>
    <w:p w14:paraId="1DB14A9F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5886950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4D3CFAB4" w14:textId="77777777" w:rsidR="005A4906" w:rsidRPr="00107350" w:rsidRDefault="005A4906" w:rsidP="001073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(навести што прецизнији опис информације која се тражи као и друге податке који олакшавају</w:t>
      </w:r>
      <w:r w:rsidR="001073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7350">
        <w:rPr>
          <w:rFonts w:ascii="Times New Roman" w:hAnsi="Times New Roman" w:cs="Times New Roman"/>
          <w:sz w:val="24"/>
          <w:szCs w:val="24"/>
        </w:rPr>
        <w:t>проналажење тражене информације)</w:t>
      </w:r>
    </w:p>
    <w:p w14:paraId="376AA0A9" w14:textId="77777777" w:rsidR="009E5EE3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241FF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Тражилац информације</w:t>
      </w:r>
    </w:p>
    <w:p w14:paraId="3BCA9BDE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6CA7162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Име и презиме</w:t>
      </w:r>
    </w:p>
    <w:p w14:paraId="7F6C9F5A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У ____________________,</w:t>
      </w:r>
    </w:p>
    <w:p w14:paraId="052A4F56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33251A9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Адреса</w:t>
      </w:r>
    </w:p>
    <w:p w14:paraId="7C739BCE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>дана _____20___ године</w:t>
      </w:r>
    </w:p>
    <w:p w14:paraId="7A2D1EC0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001A1C3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Други подаци за контакт</w:t>
      </w:r>
    </w:p>
    <w:p w14:paraId="49A792FA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CBE5231" w14:textId="77777777" w:rsidR="005A4906" w:rsidRPr="00107350" w:rsidRDefault="009E5EE3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A4906" w:rsidRPr="00107350">
        <w:rPr>
          <w:rFonts w:ascii="Times New Roman" w:hAnsi="Times New Roman" w:cs="Times New Roman"/>
          <w:sz w:val="20"/>
          <w:szCs w:val="20"/>
        </w:rPr>
        <w:t>Потпис</w:t>
      </w:r>
    </w:p>
    <w:p w14:paraId="6C6405AE" w14:textId="77777777" w:rsidR="005A4906" w:rsidRPr="00107350" w:rsidRDefault="00107350" w:rsidP="00107350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________</w:t>
      </w:r>
      <w:r w:rsidR="005A4906" w:rsidRPr="00107350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sr-Cyrl-RS"/>
        </w:rPr>
        <w:t>____</w:t>
      </w:r>
    </w:p>
    <w:p w14:paraId="543AC2EB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0"/>
          <w:szCs w:val="20"/>
        </w:rPr>
        <w:t>* У кућици означити која законска права на приступ информацијама желите да остварите.</w:t>
      </w:r>
    </w:p>
    <w:p w14:paraId="6D54A1FC" w14:textId="77777777" w:rsidR="005A4906" w:rsidRPr="00107350" w:rsidRDefault="005A4906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0"/>
          <w:szCs w:val="20"/>
        </w:rPr>
        <w:t>** У кућици означити начин достављања копије докумената.</w:t>
      </w:r>
    </w:p>
    <w:p w14:paraId="62D740F9" w14:textId="77777777" w:rsidR="003F2530" w:rsidRPr="00107350" w:rsidRDefault="005A4906" w:rsidP="009E5E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07350">
        <w:rPr>
          <w:rFonts w:ascii="Times New Roman" w:hAnsi="Times New Roman" w:cs="Times New Roman"/>
          <w:sz w:val="20"/>
          <w:szCs w:val="20"/>
        </w:rPr>
        <w:t>*** Када захтевате други начин достављања обавезно уписати који начин достављања захтевате.</w:t>
      </w:r>
    </w:p>
    <w:sectPr w:rsidR="003F2530" w:rsidRPr="0010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418BD"/>
    <w:multiLevelType w:val="hybridMultilevel"/>
    <w:tmpl w:val="930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06"/>
    <w:rsid w:val="00107350"/>
    <w:rsid w:val="003F2530"/>
    <w:rsid w:val="005A4906"/>
    <w:rsid w:val="009041CB"/>
    <w:rsid w:val="009302F1"/>
    <w:rsid w:val="009E5EE3"/>
    <w:rsid w:val="00C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43E4"/>
  <w15:chartTrackingRefBased/>
  <w15:docId w15:val="{E122D9B5-7E3B-4319-92AD-1C1DD38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 Radojicic</dc:creator>
  <cp:keywords/>
  <dc:description/>
  <cp:lastModifiedBy>Jasmina Stanković</cp:lastModifiedBy>
  <cp:revision>2</cp:revision>
  <dcterms:created xsi:type="dcterms:W3CDTF">2025-01-31T13:22:00Z</dcterms:created>
  <dcterms:modified xsi:type="dcterms:W3CDTF">2025-01-31T13:22:00Z</dcterms:modified>
</cp:coreProperties>
</file>