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0B1" w14:textId="77777777" w:rsidR="003F3684" w:rsidRDefault="003F3684" w:rsidP="003F3684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14:paraId="40AFAD7C" w14:textId="77777777" w:rsidR="003F3684" w:rsidRDefault="003F3684" w:rsidP="003F368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SER-EDGE-RFQ-G-26-82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RFQ-Request for Quotations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 xml:space="preserve">Procurement of Licenses (OS, CRM, security, backup) for eGovernment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14:paraId="2E9F36F4" w14:textId="77777777" w:rsidR="003F3684" w:rsidRDefault="003F3684" w:rsidP="003F3684">
      <w:pPr>
        <w:rPr>
          <w:rFonts w:ascii="Arial" w:eastAsia="Times New Roman" w:hAnsi="Arial" w:cs="Arial"/>
        </w:rPr>
      </w:pPr>
    </w:p>
    <w:p w14:paraId="2D0BFE5E" w14:textId="77777777" w:rsidR="003F3684" w:rsidRDefault="003F3684" w:rsidP="003F368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Date Notification of Award Issued</w:t>
      </w:r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2026/03/12</w:t>
      </w:r>
    </w:p>
    <w:p w14:paraId="402A19D1" w14:textId="77777777" w:rsidR="003F3684" w:rsidRDefault="003F3684" w:rsidP="003F368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25 Day(s)</w:t>
      </w:r>
    </w:p>
    <w:p w14:paraId="2A2D2D36" w14:textId="77777777" w:rsidR="003F3684" w:rsidRDefault="003F3684" w:rsidP="003F368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Bidder(s):</w:t>
      </w:r>
    </w:p>
    <w:p w14:paraId="222C32A2" w14:textId="77777777" w:rsidR="003F3684" w:rsidRDefault="003F3684" w:rsidP="003F3684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COMTRADE SYSTEM INTEGRATION DOO BEOGRAD (668482)</w:t>
      </w:r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Savski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nasip</w:t>
      </w:r>
      <w:proofErr w:type="spellEnd"/>
      <w:r>
        <w:rPr>
          <w:rFonts w:ascii="Arial" w:eastAsia="Times New Roman" w:hAnsi="Arial" w:cs="Arial"/>
        </w:rPr>
        <w:t xml:space="preserve"> 7, 11070 Belgrade</w:t>
      </w:r>
      <w:r>
        <w:rPr>
          <w:rFonts w:ascii="Arial" w:eastAsia="Times New Roman" w:hAnsi="Arial" w:cs="Arial"/>
        </w:rPr>
        <w:br/>
        <w:t>Country: Serbia</w:t>
      </w:r>
    </w:p>
    <w:p w14:paraId="149F254E" w14:textId="77777777" w:rsidR="003F3684" w:rsidRDefault="003F3684" w:rsidP="003F368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RSD 14997360.00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14997360.00</w:t>
      </w:r>
    </w:p>
    <w:p w14:paraId="3866DA82" w14:textId="77777777" w:rsidR="003F3684" w:rsidRDefault="003F3684" w:rsidP="003F3684">
      <w:pPr>
        <w:rPr>
          <w:rFonts w:ascii="Arial" w:eastAsia="Times New Roman" w:hAnsi="Arial" w:cs="Arial"/>
        </w:rPr>
      </w:pPr>
    </w:p>
    <w:p w14:paraId="5CD97767" w14:textId="77777777" w:rsidR="003F3684" w:rsidRDefault="003F3684" w:rsidP="003F368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Signed Contract price</w:t>
      </w:r>
      <w:r>
        <w:rPr>
          <w:rFonts w:ascii="Arial" w:eastAsia="Times New Roman" w:hAnsi="Arial" w:cs="Arial"/>
        </w:rPr>
        <w:br/>
        <w:t>RSD 14997360.00</w:t>
      </w:r>
    </w:p>
    <w:p w14:paraId="1DC6A3E1" w14:textId="77777777" w:rsidR="003F3684" w:rsidRDefault="003F3684" w:rsidP="003F3684">
      <w:pPr>
        <w:rPr>
          <w:rFonts w:ascii="Arial" w:eastAsia="Times New Roman" w:hAnsi="Arial" w:cs="Arial"/>
        </w:rPr>
      </w:pPr>
    </w:p>
    <w:p w14:paraId="6889B312" w14:textId="77777777" w:rsidR="003C7226" w:rsidRDefault="003C7226"/>
    <w:sectPr w:rsidR="003C7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684"/>
    <w:rsid w:val="003C7226"/>
    <w:rsid w:val="003F3684"/>
    <w:rsid w:val="00445466"/>
    <w:rsid w:val="005B6551"/>
    <w:rsid w:val="00B3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28A0"/>
  <w15:chartTrackingRefBased/>
  <w15:docId w15:val="{0EEA9F1B-E5B0-443B-A6A9-29D9C8C0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F368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F3684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3684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3F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Aleksandar Miletić</cp:lastModifiedBy>
  <cp:revision>4</cp:revision>
  <dcterms:created xsi:type="dcterms:W3CDTF">2026-03-12T09:43:00Z</dcterms:created>
  <dcterms:modified xsi:type="dcterms:W3CDTF">2026-03-12T09:43:00Z</dcterms:modified>
</cp:coreProperties>
</file>